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5F32D" w14:textId="37D154BB" w:rsidR="009D44AB" w:rsidRPr="00F106C9" w:rsidRDefault="009D44AB" w:rsidP="009D44AB">
      <w:pPr>
        <w:jc w:val="both"/>
      </w:pPr>
    </w:p>
    <w:p w14:paraId="74AC6EA2" w14:textId="161D41DA" w:rsidR="00C159FB" w:rsidRPr="00F106C9" w:rsidRDefault="00C159FB" w:rsidP="009D44AB">
      <w:pPr>
        <w:jc w:val="both"/>
      </w:pPr>
    </w:p>
    <w:p w14:paraId="7B740B8D" w14:textId="3FB63AAF" w:rsidR="00C159FB" w:rsidRPr="00F106C9" w:rsidRDefault="00C159FB" w:rsidP="009D44AB">
      <w:pPr>
        <w:jc w:val="both"/>
      </w:pPr>
      <w:r w:rsidRPr="00F106C9">
        <w:t>STROJARSKA TEHNIČKA ŠKOLA</w:t>
      </w:r>
    </w:p>
    <w:p w14:paraId="4CF625B6" w14:textId="5D82D444" w:rsidR="00C159FB" w:rsidRPr="00F106C9" w:rsidRDefault="00C159FB" w:rsidP="009D44AB">
      <w:pPr>
        <w:jc w:val="both"/>
      </w:pPr>
      <w:r w:rsidRPr="00F106C9">
        <w:t>FRANA BOŠNJAKOVIĆA</w:t>
      </w:r>
    </w:p>
    <w:p w14:paraId="7F161E0C" w14:textId="07DB52E6" w:rsidR="00C159FB" w:rsidRPr="00F106C9" w:rsidRDefault="00C159FB" w:rsidP="009D44AB">
      <w:pPr>
        <w:jc w:val="both"/>
      </w:pPr>
      <w:r w:rsidRPr="00F106C9">
        <w:t>KONAVOSKA 2</w:t>
      </w:r>
    </w:p>
    <w:p w14:paraId="67F12314" w14:textId="4874C162" w:rsidR="00C159FB" w:rsidRPr="00F106C9" w:rsidRDefault="00C159FB" w:rsidP="009D44AB">
      <w:pPr>
        <w:jc w:val="both"/>
      </w:pPr>
      <w:r w:rsidRPr="00F106C9">
        <w:t>10000 ZAGREB</w:t>
      </w:r>
    </w:p>
    <w:p w14:paraId="7CEB78FC" w14:textId="72D3FF6F" w:rsidR="00F21C17" w:rsidRPr="00F106C9" w:rsidRDefault="00F21C17" w:rsidP="00F21C17">
      <w:r w:rsidRPr="00F106C9">
        <w:t xml:space="preserve">KLASA: </w:t>
      </w:r>
      <w:r w:rsidR="00F106C9" w:rsidRPr="00F106C9">
        <w:rPr>
          <w:shd w:val="clear" w:color="auto" w:fill="FFFFFF"/>
        </w:rPr>
        <w:t>112-01/26-02/6</w:t>
      </w:r>
    </w:p>
    <w:p w14:paraId="708D4454" w14:textId="68328FE5" w:rsidR="00F21C17" w:rsidRPr="00F106C9" w:rsidRDefault="00F21C17" w:rsidP="00F21C17">
      <w:r w:rsidRPr="00F106C9">
        <w:t xml:space="preserve">URBROJ: </w:t>
      </w:r>
      <w:r w:rsidR="00F106C9" w:rsidRPr="00F106C9">
        <w:rPr>
          <w:shd w:val="clear" w:color="auto" w:fill="FFFFFF"/>
        </w:rPr>
        <w:t>251-284-26-1</w:t>
      </w:r>
    </w:p>
    <w:p w14:paraId="768347DE" w14:textId="65584BEE" w:rsidR="00F21C17" w:rsidRPr="00F106C9" w:rsidRDefault="00F21C17" w:rsidP="00F21C17">
      <w:r w:rsidRPr="00F106C9">
        <w:t xml:space="preserve">Zagreb, </w:t>
      </w:r>
      <w:r w:rsidR="00F50ADA" w:rsidRPr="00F106C9">
        <w:t>04.09.2026.</w:t>
      </w:r>
      <w:r w:rsidRPr="00F106C9">
        <w:t xml:space="preserve"> godine</w:t>
      </w:r>
    </w:p>
    <w:p w14:paraId="25690B82" w14:textId="77777777" w:rsidR="00F21C17" w:rsidRPr="00F106C9" w:rsidRDefault="00F21C17" w:rsidP="00F21C17"/>
    <w:p w14:paraId="5FBAD340" w14:textId="4661A4B4" w:rsidR="00F21C17" w:rsidRPr="00F106C9" w:rsidRDefault="00F21C17" w:rsidP="00F21C17">
      <w:r w:rsidRPr="00F106C9">
        <w:t xml:space="preserve">Temeljem članka 107. stavka 11. Zakona o odgoju i obrazovanju u osnovnoj i srednjoj školi (Narodne novine, broj 87/08., 86/09., 92/10., 105/10., 90/11., 5/12., 16/12., 86/12., 126/12., 94/13., 152/14., 7/17., 68/18., 98/19., 64/20.,151/22., 155/23., 156/23.)  i članka 3. i  4. Pravilnika o načinu i postupku zapošljavanja u  </w:t>
      </w:r>
      <w:r w:rsidR="004A65B6" w:rsidRPr="00F106C9">
        <w:t>Strojarskoj tehničkoj školi Frana Bošnjakovića, Konavoska 2</w:t>
      </w:r>
      <w:r w:rsidRPr="00F106C9">
        <w:t>, raspisuje</w:t>
      </w:r>
    </w:p>
    <w:p w14:paraId="2B1D3DC1" w14:textId="77777777" w:rsidR="00F21C17" w:rsidRPr="00F106C9" w:rsidRDefault="00F21C17" w:rsidP="00F21C17"/>
    <w:p w14:paraId="1D4718FE" w14:textId="3E750A69" w:rsidR="00F21C17" w:rsidRPr="00F106C9" w:rsidRDefault="00F21C17" w:rsidP="00F21C17">
      <w:pPr>
        <w:jc w:val="center"/>
        <w:rPr>
          <w:b/>
          <w:bCs/>
        </w:rPr>
      </w:pPr>
      <w:r w:rsidRPr="00F106C9">
        <w:rPr>
          <w:b/>
          <w:bCs/>
        </w:rPr>
        <w:t>PRIJAVU POTREBE</w:t>
      </w:r>
    </w:p>
    <w:p w14:paraId="4B967A7A" w14:textId="1BD6E643" w:rsidR="00F21C17" w:rsidRPr="00F106C9" w:rsidRDefault="00F21C17" w:rsidP="00F21C17">
      <w:pPr>
        <w:jc w:val="center"/>
        <w:rPr>
          <w:b/>
          <w:bCs/>
        </w:rPr>
      </w:pPr>
      <w:r w:rsidRPr="00F106C9">
        <w:rPr>
          <w:b/>
          <w:bCs/>
        </w:rPr>
        <w:t>za zasnivanje radnog odnosa:</w:t>
      </w:r>
    </w:p>
    <w:p w14:paraId="1E4C6751" w14:textId="77777777" w:rsidR="00F21C17" w:rsidRPr="00F106C9" w:rsidRDefault="00F21C17" w:rsidP="00F21C17">
      <w:pPr>
        <w:jc w:val="center"/>
        <w:rPr>
          <w:b/>
          <w:bCs/>
        </w:rPr>
      </w:pPr>
    </w:p>
    <w:p w14:paraId="66E5689E" w14:textId="00DE80ED" w:rsidR="00F21C17" w:rsidRPr="00F106C9" w:rsidRDefault="00C256CB" w:rsidP="00F21C17">
      <w:pPr>
        <w:rPr>
          <w:b/>
          <w:bCs/>
        </w:rPr>
      </w:pPr>
      <w:r w:rsidRPr="00F106C9">
        <w:rPr>
          <w:b/>
          <w:bCs/>
        </w:rPr>
        <w:t xml:space="preserve">Nastavnik/ca </w:t>
      </w:r>
      <w:r w:rsidR="00F50ADA" w:rsidRPr="00F106C9">
        <w:rPr>
          <w:b/>
          <w:bCs/>
        </w:rPr>
        <w:t>engleskog</w:t>
      </w:r>
      <w:r w:rsidR="00C159FB" w:rsidRPr="00F106C9">
        <w:rPr>
          <w:b/>
          <w:bCs/>
        </w:rPr>
        <w:t xml:space="preserve"> </w:t>
      </w:r>
      <w:r w:rsidR="00F50ADA" w:rsidRPr="00F106C9">
        <w:rPr>
          <w:b/>
          <w:bCs/>
        </w:rPr>
        <w:t>jezika</w:t>
      </w:r>
      <w:r w:rsidR="00940A08" w:rsidRPr="00F106C9">
        <w:rPr>
          <w:b/>
          <w:bCs/>
        </w:rPr>
        <w:t xml:space="preserve"> </w:t>
      </w:r>
      <w:r w:rsidR="00F21C17" w:rsidRPr="00F106C9">
        <w:rPr>
          <w:b/>
          <w:bCs/>
        </w:rPr>
        <w:t xml:space="preserve"> (m/ž) – </w:t>
      </w:r>
      <w:r w:rsidR="00F50ADA" w:rsidRPr="00F106C9">
        <w:rPr>
          <w:b/>
          <w:bCs/>
        </w:rPr>
        <w:t>1</w:t>
      </w:r>
      <w:r w:rsidR="00F21C17" w:rsidRPr="00F106C9">
        <w:rPr>
          <w:b/>
          <w:bCs/>
        </w:rPr>
        <w:t xml:space="preserve"> izvršitelj na određeno vrijeme, </w:t>
      </w:r>
      <w:r w:rsidR="00F50ADA" w:rsidRPr="00F106C9">
        <w:rPr>
          <w:b/>
          <w:bCs/>
        </w:rPr>
        <w:t>ne</w:t>
      </w:r>
      <w:r w:rsidR="00940A08" w:rsidRPr="00F106C9">
        <w:rPr>
          <w:b/>
          <w:bCs/>
        </w:rPr>
        <w:t xml:space="preserve">puno radno vrijeme – </w:t>
      </w:r>
      <w:r w:rsidR="009709B1">
        <w:rPr>
          <w:b/>
          <w:bCs/>
        </w:rPr>
        <w:t>11</w:t>
      </w:r>
      <w:r w:rsidR="009709B1" w:rsidRPr="009709B1">
        <w:rPr>
          <w:b/>
          <w:bCs/>
        </w:rPr>
        <w:t xml:space="preserve"> sati ukupnog radnog vremena</w:t>
      </w:r>
      <w:r w:rsidR="00940A08" w:rsidRPr="00F106C9">
        <w:rPr>
          <w:b/>
          <w:bCs/>
        </w:rPr>
        <w:t xml:space="preserve">, </w:t>
      </w:r>
      <w:r w:rsidR="00F21C17" w:rsidRPr="00F106C9">
        <w:rPr>
          <w:b/>
          <w:bCs/>
        </w:rPr>
        <w:t>radi obavljanja poslova koji ne trpe odgodu do zasnivanja radnog odnosa na temelju natječaja, ali ne dulje od 60 dana, mjesto rada Zagreb.</w:t>
      </w:r>
    </w:p>
    <w:p w14:paraId="30962ED9" w14:textId="77777777" w:rsidR="00F21C17" w:rsidRPr="00F106C9" w:rsidRDefault="00F21C17" w:rsidP="00F21C17">
      <w:pPr>
        <w:rPr>
          <w:b/>
          <w:bCs/>
        </w:rPr>
      </w:pPr>
    </w:p>
    <w:p w14:paraId="4E9B71A2" w14:textId="3C634358" w:rsidR="00E7206A" w:rsidRPr="00F106C9" w:rsidRDefault="00F21C17" w:rsidP="00F21C17">
      <w:r w:rsidRPr="00F106C9">
        <w:t>Sukladno Zakonu o ravnopravnosti spolova (Narodne novine, broj 82/08., 69/17.) prijavu mogu podnijeti osobe oba spola.</w:t>
      </w:r>
    </w:p>
    <w:p w14:paraId="27FA52E8" w14:textId="77777777" w:rsidR="00F21C17" w:rsidRPr="00F106C9" w:rsidRDefault="00F21C17" w:rsidP="00F21C17">
      <w:r w:rsidRPr="00F106C9">
        <w:t>Uvjeti:</w:t>
      </w:r>
    </w:p>
    <w:p w14:paraId="216E1877" w14:textId="51B7BB07" w:rsidR="00F21C17" w:rsidRPr="00F106C9" w:rsidRDefault="00F21C17" w:rsidP="00F21C17">
      <w:r w:rsidRPr="00F106C9">
        <w:t>Uz opće uvjete za zasnivanje radnog odnosa, sukladno općim propisima o radu kandidat mora ispunjavati i posebne uvjete propisane Zakonom o odgoju i obrazovanju u osnovnoj i srednjoj školi (Narodne novine, broj 87/08., 86/09., 92/10., 105/10., 90/11., 5/12., 16/12., 86/12., 126/12., 94/13., 152/14., 7/17., 68/18., 98/19.,64/20., 151/22., 155/23., 156/23., dalje u tekstu: „Zakon“)</w:t>
      </w:r>
      <w:r w:rsidR="00E7206A" w:rsidRPr="00F106C9">
        <w:t>.</w:t>
      </w:r>
    </w:p>
    <w:p w14:paraId="18F261D4" w14:textId="77777777" w:rsidR="00F21C17" w:rsidRPr="00F106C9" w:rsidRDefault="00F21C17" w:rsidP="00F21C17"/>
    <w:p w14:paraId="76E1F4D7" w14:textId="3662E662" w:rsidR="00E7206A" w:rsidRPr="00F106C9" w:rsidRDefault="00E7206A" w:rsidP="00F21C17">
      <w:pPr>
        <w:rPr>
          <w:b/>
          <w:bCs/>
        </w:rPr>
      </w:pPr>
      <w:r w:rsidRPr="00F106C9">
        <w:rPr>
          <w:b/>
          <w:bCs/>
        </w:rPr>
        <w:t>Zainteresirani kandidati prijave podnose</w:t>
      </w:r>
      <w:r w:rsidR="00C159FB" w:rsidRPr="00F106C9">
        <w:rPr>
          <w:b/>
          <w:bCs/>
        </w:rPr>
        <w:t xml:space="preserve"> na e mail adresu: </w:t>
      </w:r>
      <w:r w:rsidRPr="00F106C9">
        <w:rPr>
          <w:b/>
          <w:bCs/>
        </w:rPr>
        <w:t xml:space="preserve"> </w:t>
      </w:r>
      <w:hyperlink r:id="rId6" w:history="1">
        <w:r w:rsidR="00F50ADA" w:rsidRPr="00F106C9">
          <w:rPr>
            <w:rStyle w:val="Hiperveza"/>
            <w:b/>
            <w:bCs/>
          </w:rPr>
          <w:t>zaposljavanje@sts-fb-zg.skole.hr</w:t>
        </w:r>
      </w:hyperlink>
      <w:r w:rsidR="00F50ADA" w:rsidRPr="00F106C9">
        <w:rPr>
          <w:b/>
          <w:bCs/>
        </w:rPr>
        <w:t xml:space="preserve"> </w:t>
      </w:r>
    </w:p>
    <w:p w14:paraId="15C6D759" w14:textId="77777777" w:rsidR="00F21C17" w:rsidRPr="00F106C9" w:rsidRDefault="00F21C17" w:rsidP="00F21C17"/>
    <w:p w14:paraId="42B0CD5F" w14:textId="2F786D44" w:rsidR="00F21C17" w:rsidRPr="00F106C9" w:rsidRDefault="00F21C17" w:rsidP="00F21C17">
      <w:r w:rsidRPr="00F106C9">
        <w:t>Rok za podnošenje prijav</w:t>
      </w:r>
      <w:r w:rsidR="00E7206A" w:rsidRPr="00F106C9">
        <w:t>e</w:t>
      </w:r>
      <w:r w:rsidRPr="00F106C9">
        <w:t xml:space="preserve"> je osam (8) dana od dana objave prijave potrebe za zasnivanje radnog odnosa na mrežnim stranicama i oglasnim pločama Hrvatskog zavoda za zapošljavanje te</w:t>
      </w:r>
      <w:r w:rsidR="00232AEF" w:rsidRPr="00F106C9">
        <w:t xml:space="preserve"> na</w:t>
      </w:r>
      <w:r w:rsidRPr="00F106C9">
        <w:t xml:space="preserve"> mrežnoj stranici </w:t>
      </w:r>
      <w:r w:rsidR="00ED79B4" w:rsidRPr="00F106C9">
        <w:t>i oglasn</w:t>
      </w:r>
      <w:r w:rsidR="00A42947" w:rsidRPr="00F106C9">
        <w:t>im</w:t>
      </w:r>
      <w:r w:rsidR="00ED79B4" w:rsidRPr="00F106C9">
        <w:t xml:space="preserve"> ploč</w:t>
      </w:r>
      <w:r w:rsidR="00A42947" w:rsidRPr="00F106C9">
        <w:t>ama</w:t>
      </w:r>
      <w:r w:rsidR="00ED79B4" w:rsidRPr="00F106C9">
        <w:t xml:space="preserve"> </w:t>
      </w:r>
      <w:r w:rsidR="00C159FB" w:rsidRPr="00F106C9">
        <w:t xml:space="preserve">Strojarske tehničke škole Frana Bošnjakovića. </w:t>
      </w:r>
      <w:r w:rsidRPr="00F106C9">
        <w:t xml:space="preserve"> </w:t>
      </w:r>
    </w:p>
    <w:p w14:paraId="13C39FFD" w14:textId="77777777" w:rsidR="00F21C17" w:rsidRPr="00F106C9" w:rsidRDefault="00F21C17" w:rsidP="00F21C17"/>
    <w:p w14:paraId="52DD64A8" w14:textId="7A64BCDD" w:rsidR="00F21C17" w:rsidRPr="00F106C9" w:rsidRDefault="00F21C17" w:rsidP="00F21C17">
      <w:r w:rsidRPr="00F106C9">
        <w:t>Prijava potrebe za zasnivanje radnog odnosa će biti objavljena na mrežnoj stranici i oglasnim pločama Hrvatskog zavoda za zapošljavanje te na mrežnoj stranici</w:t>
      </w:r>
      <w:r w:rsidR="00696A4B" w:rsidRPr="00F106C9">
        <w:t xml:space="preserve"> i oglasnim pločama</w:t>
      </w:r>
      <w:r w:rsidRPr="00F106C9">
        <w:t xml:space="preserve">  </w:t>
      </w:r>
      <w:r w:rsidR="00CD7B7F" w:rsidRPr="00F106C9">
        <w:t>Strojarske tehničke škole Frana Bošnjakovića</w:t>
      </w:r>
      <w:r w:rsidRPr="00F106C9">
        <w:t xml:space="preserve"> dana </w:t>
      </w:r>
      <w:r w:rsidR="00F50ADA" w:rsidRPr="00F106C9">
        <w:t>04</w:t>
      </w:r>
      <w:r w:rsidRPr="00F106C9">
        <w:t>.</w:t>
      </w:r>
      <w:r w:rsidR="00F50ADA" w:rsidRPr="00F106C9">
        <w:t>09.2026.</w:t>
      </w:r>
      <w:r w:rsidRPr="00F106C9">
        <w:t xml:space="preserve"> godine i traje do </w:t>
      </w:r>
      <w:r w:rsidR="00F50ADA" w:rsidRPr="00F106C9">
        <w:t>14</w:t>
      </w:r>
      <w:r w:rsidR="00C159FB" w:rsidRPr="00F106C9">
        <w:t>.0</w:t>
      </w:r>
      <w:r w:rsidR="00F50ADA" w:rsidRPr="00F106C9">
        <w:t>9</w:t>
      </w:r>
      <w:r w:rsidR="00C159FB" w:rsidRPr="00F106C9">
        <w:t>.2026</w:t>
      </w:r>
      <w:r w:rsidRPr="00F106C9">
        <w:t>. godine.</w:t>
      </w:r>
    </w:p>
    <w:p w14:paraId="126B6045" w14:textId="5E6C8C9C" w:rsidR="00F21C17" w:rsidRPr="00F106C9" w:rsidRDefault="00F21C17" w:rsidP="00F21C17"/>
    <w:p w14:paraId="055B18FD" w14:textId="77777777" w:rsidR="00E7206A" w:rsidRPr="00F106C9" w:rsidRDefault="00E7206A" w:rsidP="00F21C17"/>
    <w:p w14:paraId="3C58E55F" w14:textId="77777777" w:rsidR="00F21C17" w:rsidRPr="00F106C9" w:rsidRDefault="00F21C17" w:rsidP="00F21C17">
      <w:pPr>
        <w:jc w:val="right"/>
      </w:pPr>
      <w:r w:rsidRPr="00F106C9">
        <w:t>Ravnatelj:</w:t>
      </w:r>
    </w:p>
    <w:p w14:paraId="39645118" w14:textId="77777777" w:rsidR="00F21C17" w:rsidRPr="00F106C9" w:rsidRDefault="00F21C17" w:rsidP="00F21C17">
      <w:pPr>
        <w:jc w:val="right"/>
      </w:pPr>
    </w:p>
    <w:p w14:paraId="560EEC4C" w14:textId="0D3E45B2" w:rsidR="005E7082" w:rsidRPr="00F106C9" w:rsidRDefault="00C159FB" w:rsidP="00F21C17">
      <w:pPr>
        <w:jc w:val="right"/>
      </w:pPr>
      <w:r w:rsidRPr="00F106C9">
        <w:t>Stjepan Mudifaj</w:t>
      </w:r>
      <w:r w:rsidR="00F21C17" w:rsidRPr="00F106C9">
        <w:t>, prof</w:t>
      </w:r>
    </w:p>
    <w:sectPr w:rsidR="005E7082" w:rsidRPr="00F106C9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092B84"/>
    <w:multiLevelType w:val="multilevel"/>
    <w:tmpl w:val="CF092B84"/>
    <w:lvl w:ilvl="0">
      <w:numFmt w:val="bullet"/>
      <w:lvlText w:val="-"/>
      <w:lvlJc w:val="left"/>
      <w:pPr>
        <w:ind w:left="116" w:hanging="130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>
      <w:numFmt w:val="bullet"/>
      <w:lvlText w:val="•"/>
      <w:lvlJc w:val="left"/>
      <w:pPr>
        <w:ind w:left="1038" w:hanging="130"/>
      </w:pPr>
      <w:rPr>
        <w:rFonts w:hint="default"/>
        <w:lang w:val="hr-HR" w:eastAsia="en-US" w:bidi="ar-SA"/>
      </w:rPr>
    </w:lvl>
    <w:lvl w:ilvl="2">
      <w:numFmt w:val="bullet"/>
      <w:lvlText w:val="•"/>
      <w:lvlJc w:val="left"/>
      <w:pPr>
        <w:ind w:left="1957" w:hanging="130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875" w:hanging="13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794" w:hanging="13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713" w:hanging="13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631" w:hanging="13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550" w:hanging="13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469" w:hanging="130"/>
      </w:pPr>
      <w:rPr>
        <w:rFonts w:hint="default"/>
        <w:lang w:val="hr-HR" w:eastAsia="en-US" w:bidi="ar-SA"/>
      </w:rPr>
    </w:lvl>
  </w:abstractNum>
  <w:abstractNum w:abstractNumId="1" w15:restartNumberingAfterBreak="0">
    <w:nsid w:val="40136B3D"/>
    <w:multiLevelType w:val="hybridMultilevel"/>
    <w:tmpl w:val="854888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97FDF"/>
    <w:multiLevelType w:val="hybridMultilevel"/>
    <w:tmpl w:val="511ABA56"/>
    <w:lvl w:ilvl="0" w:tplc="7D6E7B3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 w16cid:durableId="1589577945">
    <w:abstractNumId w:val="2"/>
  </w:num>
  <w:num w:numId="2" w16cid:durableId="628978108">
    <w:abstractNumId w:val="1"/>
  </w:num>
  <w:num w:numId="3" w16cid:durableId="152307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4AB"/>
    <w:rsid w:val="00080442"/>
    <w:rsid w:val="0009128B"/>
    <w:rsid w:val="000A62AA"/>
    <w:rsid w:val="000F051E"/>
    <w:rsid w:val="00205C7E"/>
    <w:rsid w:val="00232AEF"/>
    <w:rsid w:val="002865D2"/>
    <w:rsid w:val="00300B29"/>
    <w:rsid w:val="00355360"/>
    <w:rsid w:val="003F3DE6"/>
    <w:rsid w:val="003F4C95"/>
    <w:rsid w:val="00423EA0"/>
    <w:rsid w:val="00462BB9"/>
    <w:rsid w:val="0048771D"/>
    <w:rsid w:val="004A65B6"/>
    <w:rsid w:val="004B0FE3"/>
    <w:rsid w:val="004D3A1F"/>
    <w:rsid w:val="00524158"/>
    <w:rsid w:val="005627AD"/>
    <w:rsid w:val="00577DFB"/>
    <w:rsid w:val="00581196"/>
    <w:rsid w:val="00595A5B"/>
    <w:rsid w:val="005E7082"/>
    <w:rsid w:val="00601A06"/>
    <w:rsid w:val="006032DB"/>
    <w:rsid w:val="0066052D"/>
    <w:rsid w:val="00662142"/>
    <w:rsid w:val="006915AC"/>
    <w:rsid w:val="00691C8D"/>
    <w:rsid w:val="00696A4B"/>
    <w:rsid w:val="006C40EF"/>
    <w:rsid w:val="006D0D37"/>
    <w:rsid w:val="007359C2"/>
    <w:rsid w:val="007D6679"/>
    <w:rsid w:val="00836FE5"/>
    <w:rsid w:val="0086115B"/>
    <w:rsid w:val="008A010B"/>
    <w:rsid w:val="00920794"/>
    <w:rsid w:val="00940A08"/>
    <w:rsid w:val="009709B1"/>
    <w:rsid w:val="009A26DD"/>
    <w:rsid w:val="009D19CE"/>
    <w:rsid w:val="009D44AB"/>
    <w:rsid w:val="00A42947"/>
    <w:rsid w:val="00A75BCA"/>
    <w:rsid w:val="00A75E79"/>
    <w:rsid w:val="00B02DD1"/>
    <w:rsid w:val="00B06794"/>
    <w:rsid w:val="00C159FB"/>
    <w:rsid w:val="00C256CB"/>
    <w:rsid w:val="00C56FA9"/>
    <w:rsid w:val="00C92129"/>
    <w:rsid w:val="00CA6711"/>
    <w:rsid w:val="00CD7B7F"/>
    <w:rsid w:val="00D73E74"/>
    <w:rsid w:val="00DA75BE"/>
    <w:rsid w:val="00DE5E09"/>
    <w:rsid w:val="00DF1578"/>
    <w:rsid w:val="00E07BD6"/>
    <w:rsid w:val="00E7206A"/>
    <w:rsid w:val="00E96C3C"/>
    <w:rsid w:val="00EB0CEA"/>
    <w:rsid w:val="00ED79B4"/>
    <w:rsid w:val="00F106C9"/>
    <w:rsid w:val="00F14626"/>
    <w:rsid w:val="00F21C17"/>
    <w:rsid w:val="00F50ADA"/>
    <w:rsid w:val="00F72F29"/>
    <w:rsid w:val="00F96362"/>
    <w:rsid w:val="00FB5CDB"/>
    <w:rsid w:val="00FC1470"/>
    <w:rsid w:val="00FE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A9C6E"/>
  <w15:docId w15:val="{7C9FB07B-5ADA-41A6-815D-27BC158B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9D44AB"/>
    <w:pPr>
      <w:keepNext/>
      <w:outlineLvl w:val="0"/>
    </w:pPr>
    <w:rPr>
      <w:b/>
      <w:bCs/>
    </w:rPr>
  </w:style>
  <w:style w:type="paragraph" w:styleId="Naslov2">
    <w:name w:val="heading 2"/>
    <w:basedOn w:val="Normal"/>
    <w:next w:val="Normal"/>
    <w:link w:val="Naslov2Char"/>
    <w:qFormat/>
    <w:rsid w:val="009D44AB"/>
    <w:pPr>
      <w:keepNext/>
      <w:jc w:val="center"/>
      <w:outlineLvl w:val="1"/>
    </w:pPr>
    <w:rPr>
      <w:b/>
      <w:bCs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D44AB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rsid w:val="009D44AB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rsid w:val="009D44AB"/>
    <w:pPr>
      <w:jc w:val="both"/>
    </w:pPr>
  </w:style>
  <w:style w:type="character" w:customStyle="1" w:styleId="TijelotekstaChar">
    <w:name w:val="Tijelo teksta Char"/>
    <w:basedOn w:val="Zadanifontodlomka"/>
    <w:link w:val="Tijeloteksta"/>
    <w:rsid w:val="009D44A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D44A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D44AB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A75BCA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F21C17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21C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5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posljavanje@sts-fb-zg.skole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7A712-753C-4DD6-9790-6011FD9E8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Korisnik</cp:lastModifiedBy>
  <cp:revision>6</cp:revision>
  <cp:lastPrinted>2023-01-24T11:39:00Z</cp:lastPrinted>
  <dcterms:created xsi:type="dcterms:W3CDTF">2026-09-04T08:48:00Z</dcterms:created>
  <dcterms:modified xsi:type="dcterms:W3CDTF">2026-09-04T10:57:00Z</dcterms:modified>
</cp:coreProperties>
</file>